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570C61">
        <w:rPr>
          <w:rFonts w:ascii="Times New Roman" w:hAnsi="Times New Roman" w:cs="Times New Roman"/>
          <w:sz w:val="28"/>
          <w:szCs w:val="28"/>
        </w:rPr>
        <w:t>4</w:t>
      </w:r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570C61">
        <w:rPr>
          <w:rFonts w:ascii="Times New Roman" w:hAnsi="Times New Roman" w:cs="Times New Roman"/>
          <w:sz w:val="28"/>
          <w:szCs w:val="28"/>
        </w:rPr>
        <w:t>5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r w:rsidR="00063A05">
        <w:rPr>
          <w:rFonts w:ascii="Times New Roman" w:hAnsi="Times New Roman" w:cs="Times New Roman"/>
          <w:sz w:val="28"/>
          <w:szCs w:val="28"/>
        </w:rPr>
        <w:t>ТТ</w:t>
      </w:r>
      <w:r>
        <w:rPr>
          <w:rFonts w:ascii="Times New Roman" w:hAnsi="Times New Roman" w:cs="Times New Roman"/>
          <w:sz w:val="28"/>
          <w:szCs w:val="28"/>
        </w:rPr>
        <w:t>СОШ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934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063A05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«Татарско-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Толкишская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B1E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  <w:proofErr w:type="gramEnd"/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bookmarkStart w:id="0" w:name="_GoBack"/>
            <w:bookmarkEnd w:id="0"/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Филиал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63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  <w:proofErr w:type="gramEnd"/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учреждения «Татарско-</w:t>
            </w:r>
            <w:proofErr w:type="spellStart"/>
            <w:r w:rsidR="00063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Толкишская</w:t>
            </w:r>
            <w:proofErr w:type="spellEnd"/>
            <w:r w:rsidR="00063A05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общеобразовательная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Республики</w:t>
            </w:r>
          </w:p>
          <w:p w:rsidR="000D1B1E" w:rsidRPr="000D1B1E" w:rsidRDefault="00063A05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села Татарский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Елтан</w:t>
            </w:r>
            <w:proofErr w:type="spellEnd"/>
            <w:r w:rsidR="000D1B1E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0D1B1E" w:rsidRPr="00063A05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3A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63A05" w:rsidTr="000D1B1E">
        <w:tc>
          <w:tcPr>
            <w:tcW w:w="675" w:type="dxa"/>
          </w:tcPr>
          <w:p w:rsidR="00063A05" w:rsidRDefault="00063A05" w:rsidP="00063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2" w:type="dxa"/>
          </w:tcPr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Филиал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образовательного</w:t>
            </w:r>
          </w:p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учреждения «Татарско-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Толкишская</w:t>
            </w:r>
            <w:proofErr w:type="spellEnd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средняя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общеобразовательная</w:t>
            </w:r>
          </w:p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proofErr w:type="spellEnd"/>
          </w:p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Республики</w:t>
            </w:r>
          </w:p>
          <w:p w:rsidR="00063A05" w:rsidRPr="000D1B1E" w:rsidRDefault="00063A05" w:rsidP="00063A0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</w:t>
            </w:r>
            <w:r w:rsidRPr="00063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деревни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Кзыл-Ялан</w:t>
            </w:r>
            <w:proofErr w:type="spellEnd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63A05" w:rsidRDefault="00063A05" w:rsidP="00063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063A05" w:rsidRPr="00B52102" w:rsidRDefault="00063A05" w:rsidP="00063A0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69"/>
    <w:rsid w:val="00063A05"/>
    <w:rsid w:val="000D1B1E"/>
    <w:rsid w:val="00152F8F"/>
    <w:rsid w:val="004830C1"/>
    <w:rsid w:val="0056625D"/>
    <w:rsid w:val="00570C61"/>
    <w:rsid w:val="008C6793"/>
    <w:rsid w:val="00A87869"/>
    <w:rsid w:val="00B52102"/>
    <w:rsid w:val="00F5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2002D"/>
  <w15:docId w15:val="{17E53E74-E5E0-423D-AB60-C3706C2AB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Гулькай</cp:lastModifiedBy>
  <cp:revision>9</cp:revision>
  <dcterms:created xsi:type="dcterms:W3CDTF">2021-02-15T11:13:00Z</dcterms:created>
  <dcterms:modified xsi:type="dcterms:W3CDTF">2024-03-12T07:49:00Z</dcterms:modified>
</cp:coreProperties>
</file>